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A6F2F" w14:textId="3D89D18F" w:rsidR="00A11EF4" w:rsidRDefault="00A81CFF" w:rsidP="00A81CFF">
      <w:pPr>
        <w:pStyle w:val="Titel"/>
      </w:pPr>
      <w:r>
        <w:t>Op</w:t>
      </w:r>
      <w:r w:rsidR="00C72C4B">
        <w:t xml:space="preserve">bygning  </w:t>
      </w:r>
      <w:r>
        <w:t xml:space="preserve">- </w:t>
      </w:r>
      <w:r w:rsidR="2ED89655">
        <w:t>P</w:t>
      </w:r>
      <w:r>
        <w:t>raktisk opgave</w:t>
      </w:r>
    </w:p>
    <w:p w14:paraId="070E84E1" w14:textId="77777777" w:rsidR="00C72C4B" w:rsidRDefault="00C72C4B" w:rsidP="00A81CFF"/>
    <w:p w14:paraId="2D836032" w14:textId="3676CFCC" w:rsidR="00A81CFF" w:rsidRDefault="00A81CFF" w:rsidP="00A81CFF">
      <w:r>
        <w:t>Formålet med denne opgave er at få dig til at tænke over forskellene på de forskellige mørteltyper</w:t>
      </w:r>
      <w:r w:rsidR="00AD7F1A">
        <w:t>,</w:t>
      </w:r>
      <w:r>
        <w:t xml:space="preserve"> der anvendes til opmuring af prøve</w:t>
      </w:r>
      <w:r w:rsidR="04530FB9">
        <w:t>-</w:t>
      </w:r>
      <w:r>
        <w:t>væggen</w:t>
      </w:r>
      <w:r w:rsidR="6F19C8D2">
        <w:t>, før og under opmuring</w:t>
      </w:r>
      <w:r>
        <w:t>.</w:t>
      </w:r>
    </w:p>
    <w:p w14:paraId="1122E52B" w14:textId="4BB7DCD7" w:rsidR="00E3760B" w:rsidRDefault="2EA4180E" w:rsidP="00A81CFF">
      <w:r>
        <w:t>Før og e</w:t>
      </w:r>
      <w:r w:rsidR="00E3760B">
        <w:t>fter opmuring</w:t>
      </w:r>
      <w:r w:rsidR="00CA474B">
        <w:t xml:space="preserve"> af hvert enkelt felt svares på </w:t>
      </w:r>
      <w:r w:rsidR="00F56083">
        <w:t xml:space="preserve">de tilsvarende </w:t>
      </w:r>
      <w:r w:rsidR="0007321C">
        <w:t>spørgsmål</w:t>
      </w:r>
      <w:r w:rsidR="00F56083">
        <w:t xml:space="preserve"> i skemaerne</w:t>
      </w:r>
      <w:r w:rsidR="001C2276">
        <w:t>. Svarene skrives i stikord, så de senere kan gengives for dine klassekammerater.</w:t>
      </w:r>
    </w:p>
    <w:p w14:paraId="55C91B4C" w14:textId="287FADFE" w:rsidR="108BF5E2" w:rsidRDefault="108BF5E2" w:rsidP="4385AC93">
      <w:r>
        <w:t>Felt 1: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29"/>
        <w:gridCol w:w="3119"/>
        <w:gridCol w:w="4768"/>
      </w:tblGrid>
      <w:tr w:rsidR="0007321C" w14:paraId="2A3DBFFA" w14:textId="5F57DB61" w:rsidTr="4385AC93">
        <w:trPr>
          <w:trHeight w:val="1417"/>
        </w:trPr>
        <w:tc>
          <w:tcPr>
            <w:tcW w:w="1129" w:type="dxa"/>
          </w:tcPr>
          <w:p w14:paraId="4C10C05C" w14:textId="7A2111A4" w:rsidR="0007321C" w:rsidRDefault="108BF5E2" w:rsidP="00A81CFF">
            <w:r>
              <w:t>Før opmuring</w:t>
            </w:r>
          </w:p>
          <w:p w14:paraId="641643C0" w14:textId="3C134C15" w:rsidR="0007321C" w:rsidRDefault="0007321C" w:rsidP="4385AC93"/>
        </w:tc>
        <w:tc>
          <w:tcPr>
            <w:tcW w:w="3119" w:type="dxa"/>
          </w:tcPr>
          <w:p w14:paraId="4532002E" w14:textId="1C5B69E8" w:rsidR="0007321C" w:rsidRDefault="0007321C" w:rsidP="00A81CFF">
            <w:r>
              <w:t>Eksponeringsklasse:</w:t>
            </w:r>
          </w:p>
        </w:tc>
        <w:tc>
          <w:tcPr>
            <w:tcW w:w="4768" w:type="dxa"/>
          </w:tcPr>
          <w:p w14:paraId="4887FDEA" w14:textId="77777777" w:rsidR="0007321C" w:rsidRDefault="0007321C" w:rsidP="00A81CFF"/>
        </w:tc>
      </w:tr>
      <w:tr w:rsidR="0007321C" w14:paraId="4F211035" w14:textId="758A1606" w:rsidTr="4385AC93">
        <w:trPr>
          <w:trHeight w:val="1417"/>
        </w:trPr>
        <w:tc>
          <w:tcPr>
            <w:tcW w:w="1129" w:type="dxa"/>
          </w:tcPr>
          <w:p w14:paraId="1DFA9671" w14:textId="7A2111A4" w:rsidR="0007321C" w:rsidRDefault="48CA44AF" w:rsidP="00A81CFF">
            <w:r>
              <w:t>Før opmuring</w:t>
            </w:r>
          </w:p>
        </w:tc>
        <w:tc>
          <w:tcPr>
            <w:tcW w:w="3119" w:type="dxa"/>
          </w:tcPr>
          <w:p w14:paraId="316A1E81" w14:textId="79FA9FE7" w:rsidR="0007321C" w:rsidRDefault="0007321C" w:rsidP="00A81CFF">
            <w:r>
              <w:t>Mørteltype:</w:t>
            </w:r>
          </w:p>
        </w:tc>
        <w:tc>
          <w:tcPr>
            <w:tcW w:w="4768" w:type="dxa"/>
          </w:tcPr>
          <w:p w14:paraId="4D7BE954" w14:textId="77777777" w:rsidR="0007321C" w:rsidRDefault="0007321C" w:rsidP="00A81CFF"/>
        </w:tc>
      </w:tr>
      <w:tr w:rsidR="0007321C" w14:paraId="747876F2" w14:textId="40BE58CA" w:rsidTr="4385AC93">
        <w:trPr>
          <w:trHeight w:val="1417"/>
        </w:trPr>
        <w:tc>
          <w:tcPr>
            <w:tcW w:w="1129" w:type="dxa"/>
          </w:tcPr>
          <w:p w14:paraId="41D315BD" w14:textId="7A2111A4" w:rsidR="0007321C" w:rsidRDefault="28229A9F" w:rsidP="00A81CFF">
            <w:r>
              <w:t>Før opmuring</w:t>
            </w:r>
          </w:p>
          <w:p w14:paraId="427796D2" w14:textId="253E18DD" w:rsidR="0007321C" w:rsidRDefault="0007321C" w:rsidP="4385AC93"/>
        </w:tc>
        <w:tc>
          <w:tcPr>
            <w:tcW w:w="3119" w:type="dxa"/>
          </w:tcPr>
          <w:p w14:paraId="00E1E0C4" w14:textId="3DA287B8" w:rsidR="0007321C" w:rsidRDefault="00B70425" w:rsidP="00A81CFF">
            <w:r>
              <w:t xml:space="preserve">Hvordan sikres det at forholdet </w:t>
            </w:r>
            <w:r w:rsidR="00833388">
              <w:t>mellem de forskellige dele i mørtel</w:t>
            </w:r>
            <w:r w:rsidR="001D05E0">
              <w:t>typen</w:t>
            </w:r>
            <w:r w:rsidR="00833388">
              <w:t xml:space="preserve"> opfylder </w:t>
            </w:r>
            <w:r w:rsidR="00496C8A">
              <w:t>recepten?</w:t>
            </w:r>
          </w:p>
        </w:tc>
        <w:tc>
          <w:tcPr>
            <w:tcW w:w="4768" w:type="dxa"/>
          </w:tcPr>
          <w:p w14:paraId="61610743" w14:textId="77777777" w:rsidR="0007321C" w:rsidRDefault="0007321C" w:rsidP="00A81CFF"/>
        </w:tc>
      </w:tr>
      <w:tr w:rsidR="0007321C" w14:paraId="2144D083" w14:textId="28B37C87" w:rsidTr="4385AC93">
        <w:trPr>
          <w:trHeight w:val="1417"/>
        </w:trPr>
        <w:tc>
          <w:tcPr>
            <w:tcW w:w="1129" w:type="dxa"/>
          </w:tcPr>
          <w:p w14:paraId="4C782783" w14:textId="041C3628" w:rsidR="0007321C" w:rsidRDefault="12CA9379" w:rsidP="00A81CFF">
            <w:r>
              <w:t>Under opmuring</w:t>
            </w:r>
          </w:p>
        </w:tc>
        <w:tc>
          <w:tcPr>
            <w:tcW w:w="3119" w:type="dxa"/>
          </w:tcPr>
          <w:p w14:paraId="3890ACE0" w14:textId="1C653FF4" w:rsidR="0007321C" w:rsidRDefault="00496C8A" w:rsidP="00A81CFF">
            <w:r>
              <w:t>Er mørt</w:t>
            </w:r>
            <w:r w:rsidR="001D05E0">
              <w:t>eltypen</w:t>
            </w:r>
            <w:r>
              <w:t xml:space="preserve"> velegnet til opmuring?</w:t>
            </w:r>
            <w:r w:rsidR="00F31C5F">
              <w:t xml:space="preserve"> Hvorfor/hvorfor ikke?</w:t>
            </w:r>
          </w:p>
        </w:tc>
        <w:tc>
          <w:tcPr>
            <w:tcW w:w="4768" w:type="dxa"/>
          </w:tcPr>
          <w:p w14:paraId="08BD01A4" w14:textId="77777777" w:rsidR="0007321C" w:rsidRDefault="0007321C" w:rsidP="00A81CFF"/>
        </w:tc>
      </w:tr>
      <w:tr w:rsidR="0007321C" w14:paraId="102ACA3D" w14:textId="1686CB77" w:rsidTr="4385AC93">
        <w:trPr>
          <w:trHeight w:val="1417"/>
        </w:trPr>
        <w:tc>
          <w:tcPr>
            <w:tcW w:w="1129" w:type="dxa"/>
          </w:tcPr>
          <w:p w14:paraId="330AD134" w14:textId="041C3628" w:rsidR="0007321C" w:rsidRDefault="24F088A3" w:rsidP="00A81CFF">
            <w:r>
              <w:t>Under opmuring</w:t>
            </w:r>
          </w:p>
          <w:p w14:paraId="680001D6" w14:textId="73BE1CB5" w:rsidR="0007321C" w:rsidRDefault="0007321C" w:rsidP="4385AC93"/>
        </w:tc>
        <w:tc>
          <w:tcPr>
            <w:tcW w:w="3119" w:type="dxa"/>
          </w:tcPr>
          <w:p w14:paraId="63535D2F" w14:textId="5BA12151" w:rsidR="0007321C" w:rsidRDefault="007C3089" w:rsidP="00A81CFF">
            <w:r>
              <w:t>Hvordan hærder mørt</w:t>
            </w:r>
            <w:r w:rsidR="009E2CC9">
              <w:t>eltypen</w:t>
            </w:r>
            <w:r>
              <w:t xml:space="preserve"> i baljen?</w:t>
            </w:r>
          </w:p>
        </w:tc>
        <w:tc>
          <w:tcPr>
            <w:tcW w:w="4768" w:type="dxa"/>
          </w:tcPr>
          <w:p w14:paraId="4C384456" w14:textId="77777777" w:rsidR="0007321C" w:rsidRDefault="0007321C" w:rsidP="00A81CFF"/>
        </w:tc>
      </w:tr>
      <w:tr w:rsidR="0007321C" w14:paraId="2D6DDDD1" w14:textId="4D10F103" w:rsidTr="008C0988">
        <w:trPr>
          <w:trHeight w:val="1698"/>
        </w:trPr>
        <w:tc>
          <w:tcPr>
            <w:tcW w:w="1129" w:type="dxa"/>
          </w:tcPr>
          <w:p w14:paraId="1DAD3A87" w14:textId="041C3628" w:rsidR="0007321C" w:rsidRDefault="100A21F1" w:rsidP="00A81CFF">
            <w:r>
              <w:t>Under opmuring</w:t>
            </w:r>
          </w:p>
          <w:p w14:paraId="549D4ACB" w14:textId="4241E2C8" w:rsidR="0007321C" w:rsidRDefault="0007321C" w:rsidP="4385AC93"/>
        </w:tc>
        <w:tc>
          <w:tcPr>
            <w:tcW w:w="3119" w:type="dxa"/>
          </w:tcPr>
          <w:p w14:paraId="314B3646" w14:textId="416F1B75" w:rsidR="0007321C" w:rsidRDefault="002B7987" w:rsidP="00A81CFF">
            <w:r>
              <w:t xml:space="preserve">Påvirker mørteltypen dit arbejdsmiljø? </w:t>
            </w:r>
            <w:r w:rsidR="001D05E0">
              <w:t>Hvorfor/hvorfor ikke?</w:t>
            </w:r>
          </w:p>
        </w:tc>
        <w:tc>
          <w:tcPr>
            <w:tcW w:w="4768" w:type="dxa"/>
          </w:tcPr>
          <w:p w14:paraId="1DFAD0DD" w14:textId="77777777" w:rsidR="0007321C" w:rsidRDefault="0007321C" w:rsidP="00A81CFF"/>
        </w:tc>
      </w:tr>
    </w:tbl>
    <w:p w14:paraId="37C15994" w14:textId="77777777" w:rsidR="0007321C" w:rsidRDefault="0007321C" w:rsidP="00A81CFF"/>
    <w:p w14:paraId="21D1AEFE" w14:textId="77777777" w:rsidR="009B196C" w:rsidRDefault="009B196C" w:rsidP="00A81CFF"/>
    <w:p w14:paraId="33EBBDAE" w14:textId="77777777" w:rsidR="009B196C" w:rsidRDefault="009B196C" w:rsidP="00A81CFF"/>
    <w:p w14:paraId="0F85D378" w14:textId="77777777" w:rsidR="009B196C" w:rsidRDefault="009B196C" w:rsidP="00A81CFF"/>
    <w:p w14:paraId="210D9216" w14:textId="0F3BE877" w:rsidR="5E300B56" w:rsidRDefault="5E300B56">
      <w:r>
        <w:lastRenderedPageBreak/>
        <w:t>Felt 2</w:t>
      </w:r>
      <w:r w:rsidR="7EDD98BD"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29"/>
        <w:gridCol w:w="3119"/>
        <w:gridCol w:w="4768"/>
      </w:tblGrid>
      <w:tr w:rsidR="00D8216F" w14:paraId="19B841D2" w14:textId="77777777" w:rsidTr="4385AC93">
        <w:trPr>
          <w:trHeight w:val="1417"/>
        </w:trPr>
        <w:tc>
          <w:tcPr>
            <w:tcW w:w="1129" w:type="dxa"/>
          </w:tcPr>
          <w:p w14:paraId="6FCFEE5F" w14:textId="0DC99CD9" w:rsidR="4385AC93" w:rsidRDefault="4385AC93" w:rsidP="4385AC93">
            <w:r>
              <w:t>Før opmuring</w:t>
            </w:r>
          </w:p>
        </w:tc>
        <w:tc>
          <w:tcPr>
            <w:tcW w:w="3119" w:type="dxa"/>
          </w:tcPr>
          <w:p w14:paraId="582F818E" w14:textId="77777777" w:rsidR="00D8216F" w:rsidRDefault="00D8216F" w:rsidP="008C0AD4">
            <w:r>
              <w:t>Eksponeringsklasse:</w:t>
            </w:r>
          </w:p>
        </w:tc>
        <w:tc>
          <w:tcPr>
            <w:tcW w:w="4768" w:type="dxa"/>
          </w:tcPr>
          <w:p w14:paraId="318A179A" w14:textId="77777777" w:rsidR="00D8216F" w:rsidRDefault="00D8216F" w:rsidP="008C0AD4"/>
        </w:tc>
      </w:tr>
      <w:tr w:rsidR="00D8216F" w14:paraId="32425C7B" w14:textId="77777777" w:rsidTr="4385AC93">
        <w:trPr>
          <w:trHeight w:val="1417"/>
        </w:trPr>
        <w:tc>
          <w:tcPr>
            <w:tcW w:w="1129" w:type="dxa"/>
          </w:tcPr>
          <w:p w14:paraId="6EBA8F9A" w14:textId="7A2111A4" w:rsidR="4385AC93" w:rsidRDefault="4385AC93">
            <w:r>
              <w:t>Før opmuring</w:t>
            </w:r>
          </w:p>
        </w:tc>
        <w:tc>
          <w:tcPr>
            <w:tcW w:w="3119" w:type="dxa"/>
          </w:tcPr>
          <w:p w14:paraId="40A49FDC" w14:textId="77777777" w:rsidR="00D8216F" w:rsidRDefault="00D8216F" w:rsidP="008C0AD4">
            <w:r>
              <w:t>Mørteltype:</w:t>
            </w:r>
          </w:p>
        </w:tc>
        <w:tc>
          <w:tcPr>
            <w:tcW w:w="4768" w:type="dxa"/>
          </w:tcPr>
          <w:p w14:paraId="06958CAC" w14:textId="77777777" w:rsidR="00D8216F" w:rsidRDefault="00D8216F" w:rsidP="008C0AD4"/>
        </w:tc>
      </w:tr>
      <w:tr w:rsidR="00D8216F" w14:paraId="637BA7A2" w14:textId="77777777" w:rsidTr="4385AC93">
        <w:trPr>
          <w:trHeight w:val="1417"/>
        </w:trPr>
        <w:tc>
          <w:tcPr>
            <w:tcW w:w="1129" w:type="dxa"/>
          </w:tcPr>
          <w:p w14:paraId="44174D88" w14:textId="7A2111A4" w:rsidR="4385AC93" w:rsidRDefault="4385AC93">
            <w:r>
              <w:t>Før opmuring</w:t>
            </w:r>
          </w:p>
          <w:p w14:paraId="339C1FA6" w14:textId="253E18DD" w:rsidR="4385AC93" w:rsidRDefault="4385AC93" w:rsidP="4385AC93"/>
        </w:tc>
        <w:tc>
          <w:tcPr>
            <w:tcW w:w="3119" w:type="dxa"/>
          </w:tcPr>
          <w:p w14:paraId="2FD8A583" w14:textId="575FE554" w:rsidR="00D8216F" w:rsidRDefault="00D8216F" w:rsidP="008C0AD4">
            <w:r>
              <w:t>Hvordan sikres det</w:t>
            </w:r>
            <w:r w:rsidR="00AD7F1A">
              <w:t>,</w:t>
            </w:r>
            <w:r>
              <w:t xml:space="preserve"> at forholdet mellem de forskellige dele i mørteltypen opfylder recepten?</w:t>
            </w:r>
          </w:p>
        </w:tc>
        <w:tc>
          <w:tcPr>
            <w:tcW w:w="4768" w:type="dxa"/>
          </w:tcPr>
          <w:p w14:paraId="25525B0C" w14:textId="77777777" w:rsidR="00D8216F" w:rsidRDefault="00D8216F" w:rsidP="008C0AD4"/>
        </w:tc>
      </w:tr>
      <w:tr w:rsidR="00D8216F" w14:paraId="76627C9E" w14:textId="77777777" w:rsidTr="4385AC93">
        <w:trPr>
          <w:trHeight w:val="1417"/>
        </w:trPr>
        <w:tc>
          <w:tcPr>
            <w:tcW w:w="1129" w:type="dxa"/>
          </w:tcPr>
          <w:p w14:paraId="277F7508" w14:textId="041C3628" w:rsidR="4385AC93" w:rsidRDefault="4385AC93">
            <w:r>
              <w:t>Under opmuring</w:t>
            </w:r>
          </w:p>
        </w:tc>
        <w:tc>
          <w:tcPr>
            <w:tcW w:w="3119" w:type="dxa"/>
          </w:tcPr>
          <w:p w14:paraId="7F009AB4" w14:textId="598ECA5E" w:rsidR="00D8216F" w:rsidRDefault="00D8216F" w:rsidP="008C0AD4">
            <w:r>
              <w:t>Er mørteltypen velegnet til opmuring?</w:t>
            </w:r>
            <w:r w:rsidR="00F31C5F">
              <w:t xml:space="preserve"> Hvorfor/hvorfor ikke?</w:t>
            </w:r>
          </w:p>
        </w:tc>
        <w:tc>
          <w:tcPr>
            <w:tcW w:w="4768" w:type="dxa"/>
          </w:tcPr>
          <w:p w14:paraId="553BE8E5" w14:textId="77777777" w:rsidR="00D8216F" w:rsidRDefault="00D8216F" w:rsidP="008C0AD4"/>
        </w:tc>
      </w:tr>
      <w:tr w:rsidR="00D8216F" w14:paraId="34F4F33E" w14:textId="77777777" w:rsidTr="4385AC93">
        <w:trPr>
          <w:trHeight w:val="1417"/>
        </w:trPr>
        <w:tc>
          <w:tcPr>
            <w:tcW w:w="1129" w:type="dxa"/>
          </w:tcPr>
          <w:p w14:paraId="6BFC7835" w14:textId="041C3628" w:rsidR="4385AC93" w:rsidRDefault="4385AC93">
            <w:r>
              <w:t>Under opmuring</w:t>
            </w:r>
          </w:p>
          <w:p w14:paraId="4BEE0B3F" w14:textId="73BE1CB5" w:rsidR="4385AC93" w:rsidRDefault="4385AC93" w:rsidP="4385AC93"/>
        </w:tc>
        <w:tc>
          <w:tcPr>
            <w:tcW w:w="3119" w:type="dxa"/>
          </w:tcPr>
          <w:p w14:paraId="163AB850" w14:textId="77777777" w:rsidR="00D8216F" w:rsidRDefault="00D8216F" w:rsidP="008C0AD4">
            <w:r>
              <w:t>Hvordan hærder mørteltypen i baljen?</w:t>
            </w:r>
          </w:p>
        </w:tc>
        <w:tc>
          <w:tcPr>
            <w:tcW w:w="4768" w:type="dxa"/>
          </w:tcPr>
          <w:p w14:paraId="65BD9473" w14:textId="77777777" w:rsidR="00D8216F" w:rsidRDefault="00D8216F" w:rsidP="008C0AD4"/>
        </w:tc>
      </w:tr>
      <w:tr w:rsidR="00D8216F" w14:paraId="0D68430A" w14:textId="77777777" w:rsidTr="4385AC93">
        <w:trPr>
          <w:trHeight w:val="1417"/>
        </w:trPr>
        <w:tc>
          <w:tcPr>
            <w:tcW w:w="1129" w:type="dxa"/>
          </w:tcPr>
          <w:p w14:paraId="2831EB6F" w14:textId="041C3628" w:rsidR="4385AC93" w:rsidRDefault="4385AC93">
            <w:r>
              <w:t>Under opmuring</w:t>
            </w:r>
          </w:p>
          <w:p w14:paraId="083E2FB7" w14:textId="4241E2C8" w:rsidR="4385AC93" w:rsidRDefault="4385AC93" w:rsidP="4385AC93"/>
        </w:tc>
        <w:tc>
          <w:tcPr>
            <w:tcW w:w="3119" w:type="dxa"/>
          </w:tcPr>
          <w:p w14:paraId="73B08688" w14:textId="77777777" w:rsidR="00D8216F" w:rsidRDefault="00D8216F" w:rsidP="008C0AD4">
            <w:r>
              <w:t>Påvirker mørteltypen dit arbejdsmiljø? Hvorfor/hvorfor ikke?</w:t>
            </w:r>
          </w:p>
        </w:tc>
        <w:tc>
          <w:tcPr>
            <w:tcW w:w="4768" w:type="dxa"/>
          </w:tcPr>
          <w:p w14:paraId="56261108" w14:textId="77777777" w:rsidR="00D8216F" w:rsidRDefault="00D8216F" w:rsidP="008C0AD4"/>
        </w:tc>
      </w:tr>
    </w:tbl>
    <w:p w14:paraId="7A5605AE" w14:textId="77777777" w:rsidR="00D8216F" w:rsidRDefault="00D8216F" w:rsidP="00A81CFF"/>
    <w:p w14:paraId="514FD3C5" w14:textId="7F017D27" w:rsidR="78B27066" w:rsidRDefault="78B27066" w:rsidP="4385AC93">
      <w:r>
        <w:t>Felt 3</w:t>
      </w:r>
      <w:r w:rsidR="362F8F6F"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29"/>
        <w:gridCol w:w="3119"/>
        <w:gridCol w:w="4768"/>
      </w:tblGrid>
      <w:tr w:rsidR="00D8216F" w14:paraId="53D35A9F" w14:textId="77777777" w:rsidTr="4385AC93">
        <w:trPr>
          <w:trHeight w:val="1417"/>
        </w:trPr>
        <w:tc>
          <w:tcPr>
            <w:tcW w:w="1129" w:type="dxa"/>
          </w:tcPr>
          <w:p w14:paraId="31F2B803" w14:textId="0CDCC46A" w:rsidR="4385AC93" w:rsidRDefault="4385AC93" w:rsidP="4385AC93">
            <w:r>
              <w:t>Før opmuring</w:t>
            </w:r>
          </w:p>
        </w:tc>
        <w:tc>
          <w:tcPr>
            <w:tcW w:w="3119" w:type="dxa"/>
          </w:tcPr>
          <w:p w14:paraId="171CCF76" w14:textId="77777777" w:rsidR="00D8216F" w:rsidRDefault="00D8216F" w:rsidP="008C0AD4">
            <w:r>
              <w:t>Eksponeringsklasse:</w:t>
            </w:r>
          </w:p>
        </w:tc>
        <w:tc>
          <w:tcPr>
            <w:tcW w:w="4768" w:type="dxa"/>
          </w:tcPr>
          <w:p w14:paraId="474F99FD" w14:textId="77777777" w:rsidR="00D8216F" w:rsidRDefault="00D8216F" w:rsidP="008C0AD4"/>
        </w:tc>
      </w:tr>
      <w:tr w:rsidR="00D8216F" w14:paraId="364FCB7D" w14:textId="77777777" w:rsidTr="4385AC93">
        <w:trPr>
          <w:trHeight w:val="1417"/>
        </w:trPr>
        <w:tc>
          <w:tcPr>
            <w:tcW w:w="1129" w:type="dxa"/>
          </w:tcPr>
          <w:p w14:paraId="487F87DF" w14:textId="7A2111A4" w:rsidR="4385AC93" w:rsidRDefault="4385AC93">
            <w:r>
              <w:t>Før opmuring</w:t>
            </w:r>
          </w:p>
        </w:tc>
        <w:tc>
          <w:tcPr>
            <w:tcW w:w="3119" w:type="dxa"/>
          </w:tcPr>
          <w:p w14:paraId="6B6B52E3" w14:textId="77777777" w:rsidR="00D8216F" w:rsidRDefault="00D8216F" w:rsidP="008C0AD4">
            <w:r>
              <w:t>Mørteltype:</w:t>
            </w:r>
          </w:p>
        </w:tc>
        <w:tc>
          <w:tcPr>
            <w:tcW w:w="4768" w:type="dxa"/>
          </w:tcPr>
          <w:p w14:paraId="0F57CC93" w14:textId="77777777" w:rsidR="00D8216F" w:rsidRDefault="00D8216F" w:rsidP="008C0AD4"/>
        </w:tc>
      </w:tr>
      <w:tr w:rsidR="00D8216F" w14:paraId="0C17634E" w14:textId="77777777" w:rsidTr="4385AC93">
        <w:trPr>
          <w:trHeight w:val="1417"/>
        </w:trPr>
        <w:tc>
          <w:tcPr>
            <w:tcW w:w="1129" w:type="dxa"/>
          </w:tcPr>
          <w:p w14:paraId="3AB30E45" w14:textId="7A2111A4" w:rsidR="4385AC93" w:rsidRDefault="4385AC93">
            <w:r>
              <w:lastRenderedPageBreak/>
              <w:t>Før opmuring</w:t>
            </w:r>
          </w:p>
          <w:p w14:paraId="7A99CAE3" w14:textId="253E18DD" w:rsidR="4385AC93" w:rsidRDefault="4385AC93" w:rsidP="4385AC93"/>
        </w:tc>
        <w:tc>
          <w:tcPr>
            <w:tcW w:w="3119" w:type="dxa"/>
          </w:tcPr>
          <w:p w14:paraId="29388128" w14:textId="14ED9A50" w:rsidR="00D8216F" w:rsidRDefault="00D8216F" w:rsidP="008C0AD4">
            <w:r>
              <w:t>Hvordan sikres det</w:t>
            </w:r>
            <w:r w:rsidR="00AD7F1A">
              <w:t>,</w:t>
            </w:r>
            <w:r>
              <w:t xml:space="preserve"> at forholdet mellem de forskellige dele i mørteltypen opfylder recepten?</w:t>
            </w:r>
          </w:p>
        </w:tc>
        <w:tc>
          <w:tcPr>
            <w:tcW w:w="4768" w:type="dxa"/>
          </w:tcPr>
          <w:p w14:paraId="77BF972C" w14:textId="77777777" w:rsidR="00D8216F" w:rsidRDefault="00D8216F" w:rsidP="008C0AD4"/>
        </w:tc>
      </w:tr>
      <w:tr w:rsidR="00D8216F" w14:paraId="72F15E99" w14:textId="77777777" w:rsidTr="4385AC93">
        <w:trPr>
          <w:trHeight w:val="1417"/>
        </w:trPr>
        <w:tc>
          <w:tcPr>
            <w:tcW w:w="1129" w:type="dxa"/>
          </w:tcPr>
          <w:p w14:paraId="54E5772A" w14:textId="041C3628" w:rsidR="4385AC93" w:rsidRDefault="4385AC93">
            <w:r>
              <w:t>Under opmuring</w:t>
            </w:r>
          </w:p>
        </w:tc>
        <w:tc>
          <w:tcPr>
            <w:tcW w:w="3119" w:type="dxa"/>
          </w:tcPr>
          <w:p w14:paraId="32CB9C9D" w14:textId="69BEFA06" w:rsidR="00D8216F" w:rsidRDefault="00D8216F" w:rsidP="008C0AD4">
            <w:r>
              <w:t>Er mørteltypen velegnet til opmuring?</w:t>
            </w:r>
            <w:r w:rsidR="00F31C5F">
              <w:t xml:space="preserve"> Hvorfor/hvorfor ikke?</w:t>
            </w:r>
          </w:p>
        </w:tc>
        <w:tc>
          <w:tcPr>
            <w:tcW w:w="4768" w:type="dxa"/>
          </w:tcPr>
          <w:p w14:paraId="4843FA97" w14:textId="77777777" w:rsidR="00D8216F" w:rsidRDefault="00D8216F" w:rsidP="008C0AD4"/>
        </w:tc>
      </w:tr>
      <w:tr w:rsidR="00D8216F" w14:paraId="4ADF0519" w14:textId="77777777" w:rsidTr="4385AC93">
        <w:trPr>
          <w:trHeight w:val="1417"/>
        </w:trPr>
        <w:tc>
          <w:tcPr>
            <w:tcW w:w="1129" w:type="dxa"/>
          </w:tcPr>
          <w:p w14:paraId="1E3142DA" w14:textId="041C3628" w:rsidR="4385AC93" w:rsidRDefault="4385AC93">
            <w:r>
              <w:t>Under opmuring</w:t>
            </w:r>
          </w:p>
          <w:p w14:paraId="46E2B12A" w14:textId="73BE1CB5" w:rsidR="4385AC93" w:rsidRDefault="4385AC93" w:rsidP="4385AC93"/>
        </w:tc>
        <w:tc>
          <w:tcPr>
            <w:tcW w:w="3119" w:type="dxa"/>
          </w:tcPr>
          <w:p w14:paraId="61740A93" w14:textId="77777777" w:rsidR="00D8216F" w:rsidRDefault="00D8216F" w:rsidP="008C0AD4">
            <w:r>
              <w:t>Hvordan hærder mørteltypen i baljen?</w:t>
            </w:r>
          </w:p>
        </w:tc>
        <w:tc>
          <w:tcPr>
            <w:tcW w:w="4768" w:type="dxa"/>
          </w:tcPr>
          <w:p w14:paraId="3BC68B69" w14:textId="77777777" w:rsidR="00D8216F" w:rsidRDefault="00D8216F" w:rsidP="008C0AD4"/>
        </w:tc>
      </w:tr>
      <w:tr w:rsidR="00D8216F" w14:paraId="42337A35" w14:textId="77777777" w:rsidTr="4385AC93">
        <w:trPr>
          <w:trHeight w:val="1417"/>
        </w:trPr>
        <w:tc>
          <w:tcPr>
            <w:tcW w:w="1129" w:type="dxa"/>
          </w:tcPr>
          <w:p w14:paraId="26E49D91" w14:textId="041C3628" w:rsidR="4385AC93" w:rsidRDefault="4385AC93">
            <w:r>
              <w:t>Under opmuring</w:t>
            </w:r>
          </w:p>
          <w:p w14:paraId="618BB938" w14:textId="4241E2C8" w:rsidR="4385AC93" w:rsidRDefault="4385AC93" w:rsidP="4385AC93"/>
        </w:tc>
        <w:tc>
          <w:tcPr>
            <w:tcW w:w="3119" w:type="dxa"/>
          </w:tcPr>
          <w:p w14:paraId="132E61EA" w14:textId="77777777" w:rsidR="00D8216F" w:rsidRDefault="00D8216F" w:rsidP="008C0AD4">
            <w:r>
              <w:t>Påvirker mørteltypen dit arbejdsmiljø? Hvorfor/hvorfor ikke?</w:t>
            </w:r>
          </w:p>
        </w:tc>
        <w:tc>
          <w:tcPr>
            <w:tcW w:w="4768" w:type="dxa"/>
          </w:tcPr>
          <w:p w14:paraId="756F1988" w14:textId="77777777" w:rsidR="00D8216F" w:rsidRDefault="00D8216F" w:rsidP="008C0AD4"/>
        </w:tc>
      </w:tr>
    </w:tbl>
    <w:p w14:paraId="7F803F40" w14:textId="77777777" w:rsidR="00D8216F" w:rsidRDefault="00D8216F" w:rsidP="00A81CFF"/>
    <w:p w14:paraId="1896A284" w14:textId="553E06BE" w:rsidR="4E51AE7F" w:rsidRDefault="4E51AE7F" w:rsidP="4385AC93">
      <w:r>
        <w:t>Felt 4</w:t>
      </w:r>
      <w:r w:rsidR="5667CAFC"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29"/>
        <w:gridCol w:w="3119"/>
        <w:gridCol w:w="4768"/>
      </w:tblGrid>
      <w:tr w:rsidR="00D8216F" w14:paraId="42D0404D" w14:textId="77777777" w:rsidTr="4385AC93">
        <w:trPr>
          <w:trHeight w:val="1417"/>
        </w:trPr>
        <w:tc>
          <w:tcPr>
            <w:tcW w:w="1129" w:type="dxa"/>
          </w:tcPr>
          <w:p w14:paraId="3A3A638E" w14:textId="6018C738" w:rsidR="4385AC93" w:rsidRDefault="4385AC93" w:rsidP="4385AC93">
            <w:r>
              <w:t>Før opmuring</w:t>
            </w:r>
          </w:p>
        </w:tc>
        <w:tc>
          <w:tcPr>
            <w:tcW w:w="3119" w:type="dxa"/>
          </w:tcPr>
          <w:p w14:paraId="4B719898" w14:textId="77777777" w:rsidR="00D8216F" w:rsidRDefault="00D8216F" w:rsidP="008C0AD4">
            <w:r>
              <w:t>Eksponeringsklasse:</w:t>
            </w:r>
          </w:p>
        </w:tc>
        <w:tc>
          <w:tcPr>
            <w:tcW w:w="4768" w:type="dxa"/>
          </w:tcPr>
          <w:p w14:paraId="5FF7DC6E" w14:textId="77777777" w:rsidR="00D8216F" w:rsidRDefault="00D8216F" w:rsidP="008C0AD4"/>
        </w:tc>
      </w:tr>
      <w:tr w:rsidR="00D8216F" w14:paraId="4A62AEAE" w14:textId="77777777" w:rsidTr="4385AC93">
        <w:trPr>
          <w:trHeight w:val="1417"/>
        </w:trPr>
        <w:tc>
          <w:tcPr>
            <w:tcW w:w="1129" w:type="dxa"/>
          </w:tcPr>
          <w:p w14:paraId="0700B739" w14:textId="7A2111A4" w:rsidR="4385AC93" w:rsidRDefault="4385AC93">
            <w:r>
              <w:t>Før opmuring</w:t>
            </w:r>
          </w:p>
        </w:tc>
        <w:tc>
          <w:tcPr>
            <w:tcW w:w="3119" w:type="dxa"/>
          </w:tcPr>
          <w:p w14:paraId="075F4A05" w14:textId="77777777" w:rsidR="00D8216F" w:rsidRDefault="00D8216F" w:rsidP="008C0AD4">
            <w:r>
              <w:t>Mørteltype:</w:t>
            </w:r>
          </w:p>
        </w:tc>
        <w:tc>
          <w:tcPr>
            <w:tcW w:w="4768" w:type="dxa"/>
          </w:tcPr>
          <w:p w14:paraId="6DA7688C" w14:textId="77777777" w:rsidR="00D8216F" w:rsidRDefault="00D8216F" w:rsidP="008C0AD4"/>
        </w:tc>
      </w:tr>
      <w:tr w:rsidR="00D8216F" w14:paraId="79D87A98" w14:textId="77777777" w:rsidTr="4385AC93">
        <w:trPr>
          <w:trHeight w:val="1417"/>
        </w:trPr>
        <w:tc>
          <w:tcPr>
            <w:tcW w:w="1129" w:type="dxa"/>
          </w:tcPr>
          <w:p w14:paraId="0F67E545" w14:textId="7A2111A4" w:rsidR="4385AC93" w:rsidRDefault="4385AC93">
            <w:r>
              <w:t>Før opmuring</w:t>
            </w:r>
          </w:p>
          <w:p w14:paraId="4DA439E8" w14:textId="253E18DD" w:rsidR="4385AC93" w:rsidRDefault="4385AC93" w:rsidP="4385AC93"/>
        </w:tc>
        <w:tc>
          <w:tcPr>
            <w:tcW w:w="3119" w:type="dxa"/>
          </w:tcPr>
          <w:p w14:paraId="5584E20C" w14:textId="7A45BDE2" w:rsidR="00D8216F" w:rsidRDefault="00D8216F" w:rsidP="008C0AD4">
            <w:r>
              <w:t>Hvordan sikres det</w:t>
            </w:r>
            <w:r w:rsidR="00AD7F1A">
              <w:t>,</w:t>
            </w:r>
            <w:r>
              <w:t xml:space="preserve"> at forholdet mellem de forskellige dele i mørteltypen opfylder recepten?</w:t>
            </w:r>
          </w:p>
        </w:tc>
        <w:tc>
          <w:tcPr>
            <w:tcW w:w="4768" w:type="dxa"/>
          </w:tcPr>
          <w:p w14:paraId="65E0BDA6" w14:textId="77777777" w:rsidR="00D8216F" w:rsidRDefault="00D8216F" w:rsidP="008C0AD4"/>
        </w:tc>
      </w:tr>
      <w:tr w:rsidR="00D8216F" w14:paraId="21EEEAC2" w14:textId="77777777" w:rsidTr="4385AC93">
        <w:trPr>
          <w:trHeight w:val="1417"/>
        </w:trPr>
        <w:tc>
          <w:tcPr>
            <w:tcW w:w="1129" w:type="dxa"/>
          </w:tcPr>
          <w:p w14:paraId="74F19959" w14:textId="041C3628" w:rsidR="4385AC93" w:rsidRDefault="4385AC93">
            <w:r>
              <w:t>Under opmuring</w:t>
            </w:r>
          </w:p>
        </w:tc>
        <w:tc>
          <w:tcPr>
            <w:tcW w:w="3119" w:type="dxa"/>
          </w:tcPr>
          <w:p w14:paraId="479F2DC7" w14:textId="06E2468B" w:rsidR="00D8216F" w:rsidRDefault="00D8216F" w:rsidP="008C0AD4">
            <w:r>
              <w:t>Er mørteltypen velegnet til opmuring?</w:t>
            </w:r>
            <w:r w:rsidR="00F31C5F">
              <w:t xml:space="preserve"> Hvorfor/hvorfor ikke?</w:t>
            </w:r>
          </w:p>
        </w:tc>
        <w:tc>
          <w:tcPr>
            <w:tcW w:w="4768" w:type="dxa"/>
          </w:tcPr>
          <w:p w14:paraId="40AC02A9" w14:textId="77777777" w:rsidR="00D8216F" w:rsidRDefault="00D8216F" w:rsidP="008C0AD4"/>
        </w:tc>
      </w:tr>
      <w:tr w:rsidR="00D8216F" w14:paraId="506FC506" w14:textId="77777777" w:rsidTr="4385AC93">
        <w:trPr>
          <w:trHeight w:val="1417"/>
        </w:trPr>
        <w:tc>
          <w:tcPr>
            <w:tcW w:w="1129" w:type="dxa"/>
          </w:tcPr>
          <w:p w14:paraId="4D3FDF36" w14:textId="041C3628" w:rsidR="4385AC93" w:rsidRDefault="4385AC93">
            <w:r>
              <w:t>Under opmuring</w:t>
            </w:r>
          </w:p>
          <w:p w14:paraId="6B28C41F" w14:textId="73BE1CB5" w:rsidR="4385AC93" w:rsidRDefault="4385AC93" w:rsidP="4385AC93"/>
        </w:tc>
        <w:tc>
          <w:tcPr>
            <w:tcW w:w="3119" w:type="dxa"/>
          </w:tcPr>
          <w:p w14:paraId="4BD0D7D8" w14:textId="77777777" w:rsidR="00D8216F" w:rsidRDefault="00D8216F" w:rsidP="008C0AD4">
            <w:r>
              <w:t>Hvordan hærder mørteltypen i baljen?</w:t>
            </w:r>
          </w:p>
        </w:tc>
        <w:tc>
          <w:tcPr>
            <w:tcW w:w="4768" w:type="dxa"/>
          </w:tcPr>
          <w:p w14:paraId="25F5594E" w14:textId="77777777" w:rsidR="00D8216F" w:rsidRDefault="00D8216F" w:rsidP="008C0AD4"/>
        </w:tc>
      </w:tr>
      <w:tr w:rsidR="00D8216F" w14:paraId="794F01A7" w14:textId="77777777" w:rsidTr="4385AC93">
        <w:trPr>
          <w:trHeight w:val="1417"/>
        </w:trPr>
        <w:tc>
          <w:tcPr>
            <w:tcW w:w="1129" w:type="dxa"/>
          </w:tcPr>
          <w:p w14:paraId="182DD468" w14:textId="041C3628" w:rsidR="4385AC93" w:rsidRDefault="4385AC93">
            <w:r>
              <w:lastRenderedPageBreak/>
              <w:t>Under opmuring</w:t>
            </w:r>
          </w:p>
          <w:p w14:paraId="50A7505F" w14:textId="4241E2C8" w:rsidR="4385AC93" w:rsidRDefault="4385AC93" w:rsidP="4385AC93"/>
        </w:tc>
        <w:tc>
          <w:tcPr>
            <w:tcW w:w="3119" w:type="dxa"/>
          </w:tcPr>
          <w:p w14:paraId="2303A45E" w14:textId="77777777" w:rsidR="00D8216F" w:rsidRDefault="00D8216F" w:rsidP="008C0AD4">
            <w:r>
              <w:t>Påvirker mørteltypen dit arbejdsmiljø? Hvorfor/hvorfor ikke?</w:t>
            </w:r>
          </w:p>
        </w:tc>
        <w:tc>
          <w:tcPr>
            <w:tcW w:w="4768" w:type="dxa"/>
          </w:tcPr>
          <w:p w14:paraId="5DC568B6" w14:textId="77777777" w:rsidR="00D8216F" w:rsidRDefault="00D8216F" w:rsidP="008C0AD4"/>
        </w:tc>
      </w:tr>
    </w:tbl>
    <w:p w14:paraId="7932BFC0" w14:textId="77777777" w:rsidR="00D8216F" w:rsidRDefault="00D8216F" w:rsidP="00A81CFF"/>
    <w:p w14:paraId="60A2FA49" w14:textId="00493E2D" w:rsidR="3C1EFDAD" w:rsidRDefault="3C1EFDAD" w:rsidP="4385AC93">
      <w:r>
        <w:t>Felt 5: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29"/>
        <w:gridCol w:w="3119"/>
        <w:gridCol w:w="4768"/>
      </w:tblGrid>
      <w:tr w:rsidR="00D8216F" w14:paraId="4DCE078A" w14:textId="77777777" w:rsidTr="4385AC93">
        <w:trPr>
          <w:trHeight w:val="1417"/>
        </w:trPr>
        <w:tc>
          <w:tcPr>
            <w:tcW w:w="1129" w:type="dxa"/>
          </w:tcPr>
          <w:p w14:paraId="5EAD223F" w14:textId="1A181F78" w:rsidR="4385AC93" w:rsidRDefault="4385AC93" w:rsidP="4385AC93">
            <w:r>
              <w:t>Før opmuring</w:t>
            </w:r>
          </w:p>
        </w:tc>
        <w:tc>
          <w:tcPr>
            <w:tcW w:w="3119" w:type="dxa"/>
          </w:tcPr>
          <w:p w14:paraId="3E6D1243" w14:textId="77777777" w:rsidR="00D8216F" w:rsidRDefault="00D8216F" w:rsidP="008C0AD4">
            <w:r>
              <w:t>Eksponeringsklasse:</w:t>
            </w:r>
          </w:p>
        </w:tc>
        <w:tc>
          <w:tcPr>
            <w:tcW w:w="4768" w:type="dxa"/>
          </w:tcPr>
          <w:p w14:paraId="79625E71" w14:textId="77777777" w:rsidR="00D8216F" w:rsidRDefault="00D8216F" w:rsidP="008C0AD4"/>
        </w:tc>
      </w:tr>
      <w:tr w:rsidR="00D8216F" w14:paraId="33CC9AFB" w14:textId="77777777" w:rsidTr="4385AC93">
        <w:trPr>
          <w:trHeight w:val="1417"/>
        </w:trPr>
        <w:tc>
          <w:tcPr>
            <w:tcW w:w="1129" w:type="dxa"/>
          </w:tcPr>
          <w:p w14:paraId="67B27461" w14:textId="7A2111A4" w:rsidR="4385AC93" w:rsidRDefault="4385AC93">
            <w:r>
              <w:t>Før opmuring</w:t>
            </w:r>
          </w:p>
        </w:tc>
        <w:tc>
          <w:tcPr>
            <w:tcW w:w="3119" w:type="dxa"/>
          </w:tcPr>
          <w:p w14:paraId="5E7D87EB" w14:textId="77777777" w:rsidR="00D8216F" w:rsidRDefault="00D8216F" w:rsidP="008C0AD4">
            <w:r>
              <w:t>Mørteltype:</w:t>
            </w:r>
          </w:p>
        </w:tc>
        <w:tc>
          <w:tcPr>
            <w:tcW w:w="4768" w:type="dxa"/>
          </w:tcPr>
          <w:p w14:paraId="10D418EB" w14:textId="77777777" w:rsidR="00D8216F" w:rsidRDefault="00D8216F" w:rsidP="008C0AD4"/>
        </w:tc>
      </w:tr>
      <w:tr w:rsidR="00D8216F" w14:paraId="27923B1E" w14:textId="77777777" w:rsidTr="4385AC93">
        <w:trPr>
          <w:trHeight w:val="1417"/>
        </w:trPr>
        <w:tc>
          <w:tcPr>
            <w:tcW w:w="1129" w:type="dxa"/>
          </w:tcPr>
          <w:p w14:paraId="39CA6610" w14:textId="7A2111A4" w:rsidR="4385AC93" w:rsidRDefault="4385AC93">
            <w:r>
              <w:t>Før opmuring</w:t>
            </w:r>
          </w:p>
          <w:p w14:paraId="21D42C97" w14:textId="253E18DD" w:rsidR="4385AC93" w:rsidRDefault="4385AC93" w:rsidP="4385AC93"/>
        </w:tc>
        <w:tc>
          <w:tcPr>
            <w:tcW w:w="3119" w:type="dxa"/>
          </w:tcPr>
          <w:p w14:paraId="17C02FBC" w14:textId="60928A99" w:rsidR="00D8216F" w:rsidRDefault="00D8216F" w:rsidP="008C0AD4">
            <w:r>
              <w:t>Hvordan sikres det</w:t>
            </w:r>
            <w:r w:rsidR="00AD7F1A">
              <w:t>,</w:t>
            </w:r>
            <w:r>
              <w:t xml:space="preserve"> at forholdet mellem de forskellige dele i mørteltypen opfylder recepten?</w:t>
            </w:r>
          </w:p>
        </w:tc>
        <w:tc>
          <w:tcPr>
            <w:tcW w:w="4768" w:type="dxa"/>
          </w:tcPr>
          <w:p w14:paraId="42F40C8C" w14:textId="77777777" w:rsidR="00D8216F" w:rsidRDefault="00D8216F" w:rsidP="008C0AD4"/>
        </w:tc>
      </w:tr>
      <w:tr w:rsidR="00D8216F" w14:paraId="117B0621" w14:textId="77777777" w:rsidTr="4385AC93">
        <w:trPr>
          <w:trHeight w:val="1417"/>
        </w:trPr>
        <w:tc>
          <w:tcPr>
            <w:tcW w:w="1129" w:type="dxa"/>
          </w:tcPr>
          <w:p w14:paraId="4D450A28" w14:textId="041C3628" w:rsidR="4385AC93" w:rsidRDefault="4385AC93">
            <w:r>
              <w:t>Under opmuring</w:t>
            </w:r>
          </w:p>
        </w:tc>
        <w:tc>
          <w:tcPr>
            <w:tcW w:w="3119" w:type="dxa"/>
          </w:tcPr>
          <w:p w14:paraId="0A596F39" w14:textId="1D5FBE8C" w:rsidR="00D8216F" w:rsidRDefault="00D8216F" w:rsidP="008C0AD4">
            <w:r>
              <w:t>Er mørteltypen velegnet til opmuring?</w:t>
            </w:r>
            <w:r w:rsidR="00F31C5F">
              <w:t xml:space="preserve"> Hvorfor/hvorfor ikke?</w:t>
            </w:r>
          </w:p>
        </w:tc>
        <w:tc>
          <w:tcPr>
            <w:tcW w:w="4768" w:type="dxa"/>
          </w:tcPr>
          <w:p w14:paraId="240C9348" w14:textId="77777777" w:rsidR="00D8216F" w:rsidRDefault="00D8216F" w:rsidP="008C0AD4"/>
        </w:tc>
      </w:tr>
      <w:tr w:rsidR="00D8216F" w14:paraId="7FBE32E5" w14:textId="77777777" w:rsidTr="4385AC93">
        <w:trPr>
          <w:trHeight w:val="1417"/>
        </w:trPr>
        <w:tc>
          <w:tcPr>
            <w:tcW w:w="1129" w:type="dxa"/>
          </w:tcPr>
          <w:p w14:paraId="40061A43" w14:textId="041C3628" w:rsidR="4385AC93" w:rsidRDefault="4385AC93">
            <w:r>
              <w:t>Under opmuring</w:t>
            </w:r>
          </w:p>
          <w:p w14:paraId="493ED3C9" w14:textId="73BE1CB5" w:rsidR="4385AC93" w:rsidRDefault="4385AC93" w:rsidP="4385AC93"/>
        </w:tc>
        <w:tc>
          <w:tcPr>
            <w:tcW w:w="3119" w:type="dxa"/>
          </w:tcPr>
          <w:p w14:paraId="15EE8F33" w14:textId="77777777" w:rsidR="00D8216F" w:rsidRDefault="00D8216F" w:rsidP="008C0AD4">
            <w:r>
              <w:t>Hvordan hærder mørteltypen i baljen?</w:t>
            </w:r>
          </w:p>
        </w:tc>
        <w:tc>
          <w:tcPr>
            <w:tcW w:w="4768" w:type="dxa"/>
          </w:tcPr>
          <w:p w14:paraId="7BF84D66" w14:textId="77777777" w:rsidR="00D8216F" w:rsidRDefault="00D8216F" w:rsidP="008C0AD4"/>
        </w:tc>
      </w:tr>
      <w:tr w:rsidR="00D8216F" w14:paraId="36A3883C" w14:textId="77777777" w:rsidTr="4385AC93">
        <w:trPr>
          <w:trHeight w:val="1417"/>
        </w:trPr>
        <w:tc>
          <w:tcPr>
            <w:tcW w:w="1129" w:type="dxa"/>
          </w:tcPr>
          <w:p w14:paraId="5F5AD6F7" w14:textId="041C3628" w:rsidR="4385AC93" w:rsidRDefault="4385AC93">
            <w:r>
              <w:t>Under opmuring</w:t>
            </w:r>
          </w:p>
          <w:p w14:paraId="10B8E88F" w14:textId="4241E2C8" w:rsidR="4385AC93" w:rsidRDefault="4385AC93" w:rsidP="4385AC93"/>
        </w:tc>
        <w:tc>
          <w:tcPr>
            <w:tcW w:w="3119" w:type="dxa"/>
          </w:tcPr>
          <w:p w14:paraId="040240EE" w14:textId="77777777" w:rsidR="00D8216F" w:rsidRDefault="00D8216F" w:rsidP="008C0AD4">
            <w:r>
              <w:t>Påvirker mørteltypen dit arbejdsmiljø? Hvorfor/hvorfor ikke?</w:t>
            </w:r>
          </w:p>
        </w:tc>
        <w:tc>
          <w:tcPr>
            <w:tcW w:w="4768" w:type="dxa"/>
          </w:tcPr>
          <w:p w14:paraId="658190F9" w14:textId="77777777" w:rsidR="00D8216F" w:rsidRDefault="00D8216F" w:rsidP="008C0AD4"/>
        </w:tc>
      </w:tr>
    </w:tbl>
    <w:p w14:paraId="4EB8EB64" w14:textId="77777777" w:rsidR="00D8216F" w:rsidRPr="00A81CFF" w:rsidRDefault="00D8216F" w:rsidP="00A81CFF"/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4385AC93" w14:paraId="2D633542" w14:textId="77777777" w:rsidTr="4385AC93">
        <w:trPr>
          <w:trHeight w:val="300"/>
        </w:trPr>
        <w:tc>
          <w:tcPr>
            <w:tcW w:w="4508" w:type="dxa"/>
          </w:tcPr>
          <w:p w14:paraId="71EB87AB" w14:textId="7B33A9FA" w:rsidR="39FA17E8" w:rsidRDefault="39FA17E8" w:rsidP="4385AC93">
            <w:r>
              <w:t>Hvilken mørteltype synes du var nemmest at blande? - Hvorfor?</w:t>
            </w:r>
          </w:p>
          <w:p w14:paraId="04F2B6E9" w14:textId="669C6479" w:rsidR="4385AC93" w:rsidRDefault="4385AC93" w:rsidP="4385AC93"/>
          <w:p w14:paraId="30FDBDF5" w14:textId="1ED385C5" w:rsidR="4385AC93" w:rsidRDefault="4385AC93" w:rsidP="4385AC93"/>
          <w:p w14:paraId="5A06CC0E" w14:textId="08A81FCA" w:rsidR="4385AC93" w:rsidRDefault="4385AC93" w:rsidP="4385AC93"/>
          <w:p w14:paraId="1B214E95" w14:textId="1F72E2C1" w:rsidR="4385AC93" w:rsidRDefault="4385AC93" w:rsidP="4385AC93"/>
          <w:p w14:paraId="245BF280" w14:textId="5E097811" w:rsidR="4385AC93" w:rsidRDefault="4385AC93" w:rsidP="4385AC93"/>
        </w:tc>
        <w:tc>
          <w:tcPr>
            <w:tcW w:w="4508" w:type="dxa"/>
          </w:tcPr>
          <w:p w14:paraId="719FEC97" w14:textId="5E3921D7" w:rsidR="4385AC93" w:rsidRDefault="4385AC93" w:rsidP="4385AC93"/>
        </w:tc>
      </w:tr>
      <w:tr w:rsidR="4385AC93" w14:paraId="36DA9241" w14:textId="77777777" w:rsidTr="4385AC93">
        <w:trPr>
          <w:trHeight w:val="300"/>
        </w:trPr>
        <w:tc>
          <w:tcPr>
            <w:tcW w:w="4508" w:type="dxa"/>
          </w:tcPr>
          <w:p w14:paraId="48B4E79B" w14:textId="70DC0764" w:rsidR="39FA17E8" w:rsidRDefault="39FA17E8" w:rsidP="4385AC93">
            <w:r>
              <w:t>Hvilken mørtel type synes du var bedst at mure med? - Hvorfor?</w:t>
            </w:r>
          </w:p>
          <w:p w14:paraId="56ABB650" w14:textId="46E633DE" w:rsidR="4385AC93" w:rsidRDefault="4385AC93" w:rsidP="4385AC93"/>
          <w:p w14:paraId="0D2B8191" w14:textId="3A9C73C3" w:rsidR="4385AC93" w:rsidRDefault="4385AC93" w:rsidP="4385AC93"/>
          <w:p w14:paraId="34EB339D" w14:textId="7AAD3E3A" w:rsidR="4385AC93" w:rsidRDefault="4385AC93" w:rsidP="4385AC93"/>
          <w:p w14:paraId="02976570" w14:textId="56059755" w:rsidR="4385AC93" w:rsidRDefault="4385AC93" w:rsidP="4385AC93"/>
        </w:tc>
        <w:tc>
          <w:tcPr>
            <w:tcW w:w="4508" w:type="dxa"/>
          </w:tcPr>
          <w:p w14:paraId="420D7579" w14:textId="5E3921D7" w:rsidR="4385AC93" w:rsidRDefault="4385AC93" w:rsidP="4385AC93"/>
        </w:tc>
      </w:tr>
    </w:tbl>
    <w:p w14:paraId="36AD4127" w14:textId="3B2F3AB0" w:rsidR="4385AC93" w:rsidRDefault="4385AC93" w:rsidP="4385AC93"/>
    <w:sectPr w:rsidR="4385AC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78F997"/>
    <w:rsid w:val="00053925"/>
    <w:rsid w:val="0007321C"/>
    <w:rsid w:val="001C2276"/>
    <w:rsid w:val="001D05E0"/>
    <w:rsid w:val="002B7987"/>
    <w:rsid w:val="00496C8A"/>
    <w:rsid w:val="00634EC9"/>
    <w:rsid w:val="00670535"/>
    <w:rsid w:val="007A0608"/>
    <w:rsid w:val="007C3089"/>
    <w:rsid w:val="00833388"/>
    <w:rsid w:val="008C0988"/>
    <w:rsid w:val="00944F03"/>
    <w:rsid w:val="009B196C"/>
    <w:rsid w:val="009E2CC9"/>
    <w:rsid w:val="00A11EF4"/>
    <w:rsid w:val="00A64D08"/>
    <w:rsid w:val="00A81CFF"/>
    <w:rsid w:val="00AD7F1A"/>
    <w:rsid w:val="00B70425"/>
    <w:rsid w:val="00BE6457"/>
    <w:rsid w:val="00C53C91"/>
    <w:rsid w:val="00C72C4B"/>
    <w:rsid w:val="00CA474B"/>
    <w:rsid w:val="00D02569"/>
    <w:rsid w:val="00D8216F"/>
    <w:rsid w:val="00DF7F13"/>
    <w:rsid w:val="00E3760B"/>
    <w:rsid w:val="00F171FD"/>
    <w:rsid w:val="00F31C5F"/>
    <w:rsid w:val="00F56083"/>
    <w:rsid w:val="03A56CF6"/>
    <w:rsid w:val="04530FB9"/>
    <w:rsid w:val="100A21F1"/>
    <w:rsid w:val="108BF5E2"/>
    <w:rsid w:val="12CA9379"/>
    <w:rsid w:val="173B8A5E"/>
    <w:rsid w:val="1BD3BCA2"/>
    <w:rsid w:val="24F088A3"/>
    <w:rsid w:val="28229A9F"/>
    <w:rsid w:val="2B5D2D94"/>
    <w:rsid w:val="2EA4180E"/>
    <w:rsid w:val="2ED89655"/>
    <w:rsid w:val="33AC0778"/>
    <w:rsid w:val="362F8F6F"/>
    <w:rsid w:val="3984A936"/>
    <w:rsid w:val="39FA17E8"/>
    <w:rsid w:val="3C1EFDAD"/>
    <w:rsid w:val="4385AC93"/>
    <w:rsid w:val="4565E929"/>
    <w:rsid w:val="46A6F43D"/>
    <w:rsid w:val="48CA44AF"/>
    <w:rsid w:val="4A395A4C"/>
    <w:rsid w:val="4E51AE7F"/>
    <w:rsid w:val="541C49DC"/>
    <w:rsid w:val="5667CAFC"/>
    <w:rsid w:val="56FEB4F7"/>
    <w:rsid w:val="5E300B56"/>
    <w:rsid w:val="6478F997"/>
    <w:rsid w:val="6844A8FE"/>
    <w:rsid w:val="69E0795F"/>
    <w:rsid w:val="6A6ACCE2"/>
    <w:rsid w:val="6C456D11"/>
    <w:rsid w:val="6F19C8D2"/>
    <w:rsid w:val="78B27066"/>
    <w:rsid w:val="7EDD9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64C50"/>
  <w15:chartTrackingRefBased/>
  <w15:docId w15:val="{2BF3C8D5-7746-4555-A646-1DFD530A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16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A81C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81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-Gitter">
    <w:name w:val="Table Grid"/>
    <w:basedOn w:val="Tabel-Normal"/>
    <w:uiPriority w:val="39"/>
    <w:rsid w:val="00073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6EE380A9FA5459F1BFD3B47E3B02E" ma:contentTypeVersion="15" ma:contentTypeDescription="Opret et nyt dokument." ma:contentTypeScope="" ma:versionID="65bdbd2820f1134fa4152b32968fa334">
  <xsd:schema xmlns:xsd="http://www.w3.org/2001/XMLSchema" xmlns:xs="http://www.w3.org/2001/XMLSchema" xmlns:p="http://schemas.microsoft.com/office/2006/metadata/properties" xmlns:ns2="ff3eb9cd-9bd5-40fc-bfa2-12b4087e1a77" xmlns:ns3="c13ec2c9-02a1-4fd2-ac3a-c4a51760e230" targetNamespace="http://schemas.microsoft.com/office/2006/metadata/properties" ma:root="true" ma:fieldsID="a6ef267401bb8da7947afb0afcb5c16b" ns2:_="" ns3:_="">
    <xsd:import namespace="ff3eb9cd-9bd5-40fc-bfa2-12b4087e1a77"/>
    <xsd:import namespace="c13ec2c9-02a1-4fd2-ac3a-c4a51760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b9cd-9bd5-40fc-bfa2-12b4087e1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b23ad0e7-5ac9-4d81-9827-12978d0c92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c2c9-02a1-4fd2-ac3a-c4a51760e2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d138d4-f600-4935-a117-342de40331a2}" ma:internalName="TaxCatchAll" ma:showField="CatchAllData" ma:web="c13ec2c9-02a1-4fd2-ac3a-c4a51760e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eb9cd-9bd5-40fc-bfa2-12b4087e1a77">
      <Terms xmlns="http://schemas.microsoft.com/office/infopath/2007/PartnerControls"/>
    </lcf76f155ced4ddcb4097134ff3c332f>
    <TaxCatchAll xmlns="c13ec2c9-02a1-4fd2-ac3a-c4a51760e23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5C4134-4BE4-4565-8FE9-8DC4BBC5B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eb9cd-9bd5-40fc-bfa2-12b4087e1a77"/>
    <ds:schemaRef ds:uri="c13ec2c9-02a1-4fd2-ac3a-c4a51760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2683DC-D1B5-4FE3-9CCF-BAF1974A455F}">
  <ds:schemaRefs>
    <ds:schemaRef ds:uri="http://schemas.microsoft.com/office/2006/metadata/properties"/>
    <ds:schemaRef ds:uri="http://schemas.microsoft.com/office/infopath/2007/PartnerControls"/>
    <ds:schemaRef ds:uri="ff3eb9cd-9bd5-40fc-bfa2-12b4087e1a77"/>
    <ds:schemaRef ds:uri="c13ec2c9-02a1-4fd2-ac3a-c4a51760e230"/>
  </ds:schemaRefs>
</ds:datastoreItem>
</file>

<file path=customXml/itemProps3.xml><?xml version="1.0" encoding="utf-8"?>
<ds:datastoreItem xmlns:ds="http://schemas.openxmlformats.org/officeDocument/2006/customXml" ds:itemID="{043E6E37-F964-4C0F-9F07-7438E83877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347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Sonny Jakobsen (JASJ - Projektudvikler - VJ - LMH)</dc:creator>
  <cp:keywords/>
  <dc:description/>
  <cp:lastModifiedBy>Halfdan Ekins Mayland</cp:lastModifiedBy>
  <cp:revision>2</cp:revision>
  <dcterms:created xsi:type="dcterms:W3CDTF">2024-08-22T08:04:00Z</dcterms:created>
  <dcterms:modified xsi:type="dcterms:W3CDTF">2024-08-22T08:04:00Z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0x0101002856EE380A9FA5459F1BFD3B47E3B02E</vt:lpwstr>
  </property>
  <property fmtid="{D5CDD505-2E9C-101B-9397-08002B2CF9AE}" pid="3" name="MediaServiceImageTags">
    <vt:lpwstr/>
  </property>
</Properties>
</file>